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1134"/>
        <w:gridCol w:w="1559"/>
        <w:gridCol w:w="709"/>
        <w:gridCol w:w="596"/>
        <w:gridCol w:w="963"/>
      </w:tblGrid>
      <w:tr w:rsidR="00500CCE" w14:paraId="55ECBA7B" w14:textId="77777777" w:rsidTr="001D3CD1">
        <w:tc>
          <w:tcPr>
            <w:tcW w:w="1384" w:type="dxa"/>
          </w:tcPr>
          <w:p w14:paraId="12D51FF3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1134" w:type="dxa"/>
          </w:tcPr>
          <w:p w14:paraId="153764F4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709" w:type="dxa"/>
          </w:tcPr>
          <w:p w14:paraId="0928968C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冷量</w:t>
            </w:r>
          </w:p>
        </w:tc>
        <w:tc>
          <w:tcPr>
            <w:tcW w:w="992" w:type="dxa"/>
          </w:tcPr>
          <w:p w14:paraId="75242B48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噪音</w:t>
            </w:r>
          </w:p>
        </w:tc>
        <w:tc>
          <w:tcPr>
            <w:tcW w:w="1134" w:type="dxa"/>
          </w:tcPr>
          <w:p w14:paraId="079D72BA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静压</w:t>
            </w:r>
          </w:p>
        </w:tc>
        <w:tc>
          <w:tcPr>
            <w:tcW w:w="1559" w:type="dxa"/>
          </w:tcPr>
          <w:p w14:paraId="3E470FEE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709" w:type="dxa"/>
          </w:tcPr>
          <w:p w14:paraId="473AE671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596" w:type="dxa"/>
          </w:tcPr>
          <w:p w14:paraId="39A753BE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排管数</w:t>
            </w:r>
          </w:p>
        </w:tc>
        <w:tc>
          <w:tcPr>
            <w:tcW w:w="963" w:type="dxa"/>
          </w:tcPr>
          <w:p w14:paraId="63447FEE" w14:textId="77777777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是否可以左右进水</w:t>
            </w:r>
          </w:p>
        </w:tc>
      </w:tr>
      <w:tr w:rsidR="00500CCE" w14:paraId="1CA2AEEB" w14:textId="77777777" w:rsidTr="001D3CD1">
        <w:tc>
          <w:tcPr>
            <w:tcW w:w="1384" w:type="dxa"/>
          </w:tcPr>
          <w:p w14:paraId="75BAE589" w14:textId="23439DD4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1E04A558" w14:textId="375C052C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3347DC17" w14:textId="7B1B5608" w:rsidR="00500CCE" w:rsidRDefault="00500CCE" w:rsidP="00500CCE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66D31DE5" w14:textId="05E243AE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4C2EB53B" w14:textId="2BCB60BD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36EB6682" w14:textId="6826DA8D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7FC86D67" w14:textId="692AC3C7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471A0300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4BF1F722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1C3E4D63" w14:textId="77777777" w:rsidTr="001D3CD1">
        <w:tc>
          <w:tcPr>
            <w:tcW w:w="1384" w:type="dxa"/>
          </w:tcPr>
          <w:p w14:paraId="281D1F80" w14:textId="740A951F" w:rsidR="00500CCE" w:rsidRDefault="00500CCE" w:rsidP="00500CCE"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004E38D6" w14:textId="108E1F5A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53E71A38" w14:textId="709F0D07" w:rsidR="00500CCE" w:rsidRDefault="00500CCE" w:rsidP="00500CCE">
            <w:pPr>
              <w:rPr>
                <w:szCs w:val="21"/>
              </w:rPr>
            </w:pPr>
            <w:r>
              <w:rPr>
                <w:szCs w:val="21"/>
              </w:rPr>
              <w:t>3200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63E5C430" w14:textId="5FFE2346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00A4589B" w14:textId="3965B323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3BE7ECC1" w14:textId="1EE59BED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4B7275AA" w14:textId="73FFFA5A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0118DFFD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3255AF99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6681F958" w14:textId="77777777" w:rsidTr="001D3CD1">
        <w:tc>
          <w:tcPr>
            <w:tcW w:w="1384" w:type="dxa"/>
          </w:tcPr>
          <w:p w14:paraId="1D2B94EA" w14:textId="5507AE90" w:rsidR="00500CCE" w:rsidRDefault="00500CCE" w:rsidP="00500CCE"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2BFC8AD8" w14:textId="67E4C5FA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12675AA6" w14:textId="20C3C4B3" w:rsidR="00500CCE" w:rsidRDefault="00500CCE" w:rsidP="00500CCE">
            <w:pPr>
              <w:rPr>
                <w:szCs w:val="21"/>
              </w:rPr>
            </w:pPr>
            <w:r>
              <w:rPr>
                <w:szCs w:val="21"/>
              </w:rPr>
              <w:t>4150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220D49CB" w14:textId="05ED5275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72D4A468" w14:textId="513753EC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62B4200E" w14:textId="0DFF6D28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333E9B78" w14:textId="770307E3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03DF1108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1F9D097E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0C4DD8A4" w14:textId="77777777" w:rsidTr="001D3CD1">
        <w:tc>
          <w:tcPr>
            <w:tcW w:w="1384" w:type="dxa"/>
          </w:tcPr>
          <w:p w14:paraId="23478541" w14:textId="22C09E29" w:rsidR="00500CCE" w:rsidRDefault="00500CCE" w:rsidP="00500CCE"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09CFD1C1" w14:textId="6A763E5F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04AE8301" w14:textId="62EEE1F3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35E45F15" w14:textId="7B902E35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1520786E" w14:textId="313F7445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19B8D899" w14:textId="1B7FFAF2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635A27BE" w14:textId="5D6F78A8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14B38CC7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472C5F39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7196F709" w14:textId="77777777" w:rsidTr="001D3CD1">
        <w:tc>
          <w:tcPr>
            <w:tcW w:w="1384" w:type="dxa"/>
          </w:tcPr>
          <w:p w14:paraId="217CB145" w14:textId="5280482F" w:rsidR="00500CCE" w:rsidRDefault="00500CCE" w:rsidP="00500CCE"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47A9658E" w14:textId="1FC623DE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48A9C8FC" w14:textId="6D1B48A4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34904191" w14:textId="552B8AF1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1D301F3C" w14:textId="6FED9F96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5A2B062E" w14:textId="594F367E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3F98F431" w14:textId="4DD738FC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69DCE1B3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59CB916D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6026C23B" w14:textId="77777777" w:rsidTr="001D3CD1">
        <w:tc>
          <w:tcPr>
            <w:tcW w:w="1384" w:type="dxa"/>
          </w:tcPr>
          <w:p w14:paraId="478FF873" w14:textId="1E5E233F" w:rsidR="00500CCE" w:rsidRDefault="00500CCE" w:rsidP="00500CCE"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793B2812" w14:textId="26B21CA4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6D7D21A3" w14:textId="605BA513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74806804" w14:textId="3A0889DB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7D2360C1" w14:textId="27C8F947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5143BD54" w14:textId="0ED8D515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2EC32B0A" w14:textId="49BB0D2A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1056EB36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718A4284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1DC83E40" w14:textId="77777777" w:rsidTr="001D3CD1">
        <w:tc>
          <w:tcPr>
            <w:tcW w:w="1384" w:type="dxa"/>
          </w:tcPr>
          <w:p w14:paraId="49F62A13" w14:textId="1C7AD825" w:rsidR="00500CCE" w:rsidRDefault="00500CCE" w:rsidP="00500CCE">
            <w:r>
              <w:rPr>
                <w:rFonts w:hint="eastAsia"/>
                <w:szCs w:val="21"/>
              </w:rPr>
              <w:t>风机盘管</w:t>
            </w:r>
          </w:p>
        </w:tc>
        <w:tc>
          <w:tcPr>
            <w:tcW w:w="1134" w:type="dxa"/>
          </w:tcPr>
          <w:p w14:paraId="03B8F02D" w14:textId="4873460C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68E29695" w14:textId="36D8C190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左右（自报）</w:t>
            </w:r>
          </w:p>
        </w:tc>
        <w:tc>
          <w:tcPr>
            <w:tcW w:w="992" w:type="dxa"/>
          </w:tcPr>
          <w:p w14:paraId="57B7C0B9" w14:textId="551956CF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</w:t>
            </w:r>
          </w:p>
        </w:tc>
        <w:tc>
          <w:tcPr>
            <w:tcW w:w="1134" w:type="dxa"/>
          </w:tcPr>
          <w:p w14:paraId="3F6956F1" w14:textId="512FB5CB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1559" w:type="dxa"/>
          </w:tcPr>
          <w:p w14:paraId="47393E4E" w14:textId="732CC81B" w:rsidR="00500CCE" w:rsidRDefault="00500CCE" w:rsidP="00500CCE">
            <w:pPr>
              <w:rPr>
                <w:szCs w:val="21"/>
              </w:rPr>
            </w:pPr>
            <w:r w:rsidRPr="003C002A">
              <w:rPr>
                <w:rFonts w:hint="eastAsia"/>
                <w:szCs w:val="21"/>
              </w:rPr>
              <w:t>自报</w:t>
            </w:r>
          </w:p>
        </w:tc>
        <w:tc>
          <w:tcPr>
            <w:tcW w:w="709" w:type="dxa"/>
          </w:tcPr>
          <w:p w14:paraId="7A181F9B" w14:textId="7686676F" w:rsidR="00500CCE" w:rsidRDefault="00500CCE" w:rsidP="00500CCE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0A818562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</w:tcPr>
          <w:p w14:paraId="25E6AEAF" w14:textId="77777777" w:rsidR="00500CCE" w:rsidRDefault="00500CCE" w:rsidP="00500C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00CCE" w14:paraId="54F67473" w14:textId="77777777" w:rsidTr="001D3CD1">
        <w:tc>
          <w:tcPr>
            <w:tcW w:w="1384" w:type="dxa"/>
          </w:tcPr>
          <w:p w14:paraId="2608EC73" w14:textId="2FC2B605" w:rsidR="00500CCE" w:rsidRDefault="00500CCE" w:rsidP="001D3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液晶温控器</w:t>
            </w:r>
          </w:p>
        </w:tc>
        <w:tc>
          <w:tcPr>
            <w:tcW w:w="1134" w:type="dxa"/>
          </w:tcPr>
          <w:p w14:paraId="3F63D164" w14:textId="6F71CB33" w:rsidR="00500CCE" w:rsidRDefault="00500CCE" w:rsidP="001D3CD1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364CC75" w14:textId="77777777" w:rsidR="00500CCE" w:rsidRDefault="00500CCE" w:rsidP="001D3CD1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7D048A41" w14:textId="77777777" w:rsidR="00500CCE" w:rsidRDefault="00500CCE" w:rsidP="001D3CD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238D33B" w14:textId="77777777" w:rsidR="00500CCE" w:rsidRDefault="00500CCE" w:rsidP="001D3CD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90C3C66" w14:textId="77777777" w:rsidR="00500CCE" w:rsidRDefault="00500CCE" w:rsidP="001D3CD1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575F735" w14:textId="50BEF481" w:rsidR="00500CCE" w:rsidRDefault="00500CCE" w:rsidP="001D3CD1">
            <w:pPr>
              <w:rPr>
                <w:szCs w:val="21"/>
              </w:rPr>
            </w:pPr>
            <w:r w:rsidRPr="00907466">
              <w:rPr>
                <w:rFonts w:hint="eastAsia"/>
                <w:szCs w:val="21"/>
              </w:rPr>
              <w:t>自报</w:t>
            </w:r>
          </w:p>
        </w:tc>
        <w:tc>
          <w:tcPr>
            <w:tcW w:w="596" w:type="dxa"/>
          </w:tcPr>
          <w:p w14:paraId="4999AA82" w14:textId="77777777" w:rsidR="00500CCE" w:rsidRDefault="00500CCE" w:rsidP="001D3CD1">
            <w:pPr>
              <w:rPr>
                <w:szCs w:val="21"/>
              </w:rPr>
            </w:pPr>
          </w:p>
        </w:tc>
        <w:tc>
          <w:tcPr>
            <w:tcW w:w="963" w:type="dxa"/>
          </w:tcPr>
          <w:p w14:paraId="272F199D" w14:textId="77777777" w:rsidR="00500CCE" w:rsidRDefault="00500CCE" w:rsidP="001D3CD1">
            <w:pPr>
              <w:rPr>
                <w:szCs w:val="21"/>
              </w:rPr>
            </w:pPr>
          </w:p>
        </w:tc>
      </w:tr>
    </w:tbl>
    <w:p w14:paraId="318F98E3" w14:textId="77777777" w:rsidR="004050DA" w:rsidRDefault="004050DA">
      <w:pPr>
        <w:rPr>
          <w:rFonts w:hint="eastAsia"/>
        </w:rPr>
      </w:pPr>
    </w:p>
    <w:sectPr w:rsidR="0040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0CF3" w14:textId="77777777" w:rsidR="00FA6441" w:rsidRDefault="00FA6441" w:rsidP="00500CCE">
      <w:pPr>
        <w:rPr>
          <w:rFonts w:hint="eastAsia"/>
        </w:rPr>
      </w:pPr>
      <w:r>
        <w:separator/>
      </w:r>
    </w:p>
  </w:endnote>
  <w:endnote w:type="continuationSeparator" w:id="0">
    <w:p w14:paraId="23D305C8" w14:textId="77777777" w:rsidR="00FA6441" w:rsidRDefault="00FA6441" w:rsidP="00500C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4D14" w14:textId="77777777" w:rsidR="00FA6441" w:rsidRDefault="00FA6441" w:rsidP="00500CCE">
      <w:pPr>
        <w:rPr>
          <w:rFonts w:hint="eastAsia"/>
        </w:rPr>
      </w:pPr>
      <w:r>
        <w:separator/>
      </w:r>
    </w:p>
  </w:footnote>
  <w:footnote w:type="continuationSeparator" w:id="0">
    <w:p w14:paraId="48E513D3" w14:textId="77777777" w:rsidR="00FA6441" w:rsidRDefault="00FA6441" w:rsidP="00500C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5F"/>
    <w:rsid w:val="0017608E"/>
    <w:rsid w:val="004050DA"/>
    <w:rsid w:val="00500CCE"/>
    <w:rsid w:val="009F323A"/>
    <w:rsid w:val="00A93A42"/>
    <w:rsid w:val="00DD2733"/>
    <w:rsid w:val="00E8425F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E4682"/>
  <w15:chartTrackingRefBased/>
  <w15:docId w15:val="{A29F1D42-B4E1-4895-8FFA-E6DDCD1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C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CCE"/>
    <w:rPr>
      <w:sz w:val="18"/>
      <w:szCs w:val="18"/>
    </w:rPr>
  </w:style>
  <w:style w:type="table" w:styleId="a7">
    <w:name w:val="Table Grid"/>
    <w:basedOn w:val="a1"/>
    <w:uiPriority w:val="59"/>
    <w:qFormat/>
    <w:rsid w:val="00500C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李军 李军</dc:creator>
  <cp:keywords/>
  <dc:description/>
  <cp:lastModifiedBy>李军 李军</cp:lastModifiedBy>
  <cp:revision>2</cp:revision>
  <dcterms:created xsi:type="dcterms:W3CDTF">2024-12-23T02:40:00Z</dcterms:created>
  <dcterms:modified xsi:type="dcterms:W3CDTF">2024-12-23T02:43:00Z</dcterms:modified>
</cp:coreProperties>
</file>